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D" w:rsidRPr="00E2003B" w:rsidRDefault="00941475">
      <w:pPr>
        <w:rPr>
          <w:sz w:val="40"/>
          <w:szCs w:val="40"/>
        </w:rPr>
      </w:pPr>
      <w:r w:rsidRPr="00E2003B">
        <w:rPr>
          <w:sz w:val="40"/>
          <w:szCs w:val="40"/>
        </w:rPr>
        <w:t>Communicating with your tribe</w:t>
      </w:r>
    </w:p>
    <w:p w:rsidR="00941475" w:rsidRPr="00E2003B" w:rsidRDefault="00941475">
      <w:pPr>
        <w:rPr>
          <w:b/>
          <w:sz w:val="28"/>
          <w:szCs w:val="28"/>
        </w:rPr>
      </w:pPr>
      <w:r w:rsidRPr="00E2003B">
        <w:rPr>
          <w:b/>
          <w:sz w:val="28"/>
          <w:szCs w:val="28"/>
        </w:rPr>
        <w:t>Who do you help and how do you help them?</w:t>
      </w:r>
    </w:p>
    <w:p w:rsidR="00941475" w:rsidRDefault="00941475"/>
    <w:p w:rsidR="00941475" w:rsidRPr="00E2003B" w:rsidRDefault="00966415">
      <w:pPr>
        <w:rPr>
          <w:b/>
        </w:rPr>
      </w:pPr>
      <w:r>
        <w:rPr>
          <w:b/>
        </w:rPr>
        <w:t>How Can You Give Your Customers What They Need</w:t>
      </w:r>
      <w:r w:rsidR="00676158" w:rsidRPr="00E2003B">
        <w:rPr>
          <w:b/>
        </w:rPr>
        <w:t>?</w:t>
      </w:r>
    </w:p>
    <w:p w:rsidR="006B466F" w:rsidRDefault="00966415">
      <w:r>
        <w:t>What is your why?  Why are you doing all this?  Write it down and then make it known.  Send it to your customers; post it; talk about it.</w:t>
      </w:r>
    </w:p>
    <w:p w:rsidR="00966415" w:rsidRDefault="00966415">
      <w:r>
        <w:t>What is your why?</w:t>
      </w:r>
    </w:p>
    <w:p w:rsidR="00966415" w:rsidRDefault="00966415"/>
    <w:p w:rsidR="00966415" w:rsidRDefault="00966415"/>
    <w:p w:rsidR="00966415" w:rsidRDefault="00966415"/>
    <w:p w:rsidR="00966415" w:rsidRDefault="00966415"/>
    <w:p w:rsidR="00966415" w:rsidRDefault="00966415"/>
    <w:p w:rsidR="00966415" w:rsidRDefault="00966415"/>
    <w:p w:rsidR="00966415" w:rsidRDefault="00966415">
      <w:r>
        <w:t>How/where will you communicate it?</w:t>
      </w:r>
    </w:p>
    <w:p w:rsidR="00941475" w:rsidRDefault="00941475"/>
    <w:sectPr w:rsidR="00941475" w:rsidSect="00522D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5C" w:rsidRDefault="00EB5F5C" w:rsidP="00EB5F5C">
      <w:pPr>
        <w:spacing w:after="0" w:line="240" w:lineRule="auto"/>
      </w:pPr>
      <w:r>
        <w:separator/>
      </w:r>
    </w:p>
  </w:endnote>
  <w:endnote w:type="continuationSeparator" w:id="1">
    <w:p w:rsidR="00EB5F5C" w:rsidRDefault="00EB5F5C" w:rsidP="00EB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Footer"/>
    </w:pPr>
    <w:r>
      <w:t>Business Owners Success Club Worksheet</w:t>
    </w:r>
  </w:p>
  <w:p w:rsidR="00EB5F5C" w:rsidRDefault="00EB5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5C" w:rsidRDefault="00EB5F5C" w:rsidP="00EB5F5C">
      <w:pPr>
        <w:spacing w:after="0" w:line="240" w:lineRule="auto"/>
      </w:pPr>
      <w:r>
        <w:separator/>
      </w:r>
    </w:p>
  </w:footnote>
  <w:footnote w:type="continuationSeparator" w:id="1">
    <w:p w:rsidR="00EB5F5C" w:rsidRDefault="00EB5F5C" w:rsidP="00EB5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475"/>
    <w:rsid w:val="000A2219"/>
    <w:rsid w:val="003E0881"/>
    <w:rsid w:val="00522D4D"/>
    <w:rsid w:val="00676158"/>
    <w:rsid w:val="006B466F"/>
    <w:rsid w:val="00941475"/>
    <w:rsid w:val="00966415"/>
    <w:rsid w:val="00DC7E81"/>
    <w:rsid w:val="00E2003B"/>
    <w:rsid w:val="00EB0F3D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F5C"/>
  </w:style>
  <w:style w:type="paragraph" w:styleId="Footer">
    <w:name w:val="footer"/>
    <w:basedOn w:val="Normal"/>
    <w:link w:val="FooterChar"/>
    <w:uiPriority w:val="99"/>
    <w:unhideWhenUsed/>
    <w:rsid w:val="00EB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5C"/>
  </w:style>
  <w:style w:type="paragraph" w:styleId="BalloonText">
    <w:name w:val="Balloon Text"/>
    <w:basedOn w:val="Normal"/>
    <w:link w:val="BalloonTextChar"/>
    <w:uiPriority w:val="99"/>
    <w:semiHidden/>
    <w:unhideWhenUsed/>
    <w:rsid w:val="00EB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Frances</cp:lastModifiedBy>
  <cp:revision>2</cp:revision>
  <dcterms:created xsi:type="dcterms:W3CDTF">2011-01-06T20:37:00Z</dcterms:created>
  <dcterms:modified xsi:type="dcterms:W3CDTF">2011-01-06T20:37:00Z</dcterms:modified>
</cp:coreProperties>
</file>